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63" w:rsidRPr="00B63BB1" w:rsidRDefault="000B046A" w:rsidP="00AF3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 předmětu Vlkodlak</w:t>
      </w:r>
      <w:r w:rsidR="00AF3052" w:rsidRPr="00B63BB1">
        <w:rPr>
          <w:rFonts w:ascii="Times New Roman" w:hAnsi="Times New Roman" w:cs="Times New Roman"/>
          <w:b/>
          <w:sz w:val="24"/>
          <w:szCs w:val="24"/>
        </w:rPr>
        <w:t xml:space="preserve"> a jeho osobnost</w:t>
      </w:r>
      <w:r w:rsidR="00B63BB1">
        <w:rPr>
          <w:rFonts w:ascii="Times New Roman" w:hAnsi="Times New Roman" w:cs="Times New Roman"/>
          <w:b/>
          <w:sz w:val="24"/>
          <w:szCs w:val="24"/>
        </w:rPr>
        <w:t xml:space="preserve"> (podzimní semestr)</w:t>
      </w: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 Jak</w:t>
      </w:r>
      <w:r w:rsidR="000B046A">
        <w:rPr>
          <w:rFonts w:ascii="Times New Roman" w:hAnsi="Times New Roman" w:cs="Times New Roman"/>
          <w:sz w:val="24"/>
          <w:szCs w:val="24"/>
        </w:rPr>
        <w:t>é jsou základní vlastnosti vlkodlaka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46A" w:rsidRDefault="000B046A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EB" w:rsidRDefault="00D036EB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52" w:rsidRDefault="00E3039A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Je vlkodlak stálé</w:t>
      </w:r>
      <w:r w:rsidR="00AF3052">
        <w:rPr>
          <w:rFonts w:ascii="Times New Roman" w:hAnsi="Times New Roman" w:cs="Times New Roman"/>
          <w:sz w:val="24"/>
          <w:szCs w:val="24"/>
        </w:rPr>
        <w:t>, nebo proměnlivé povahy?</w:t>
      </w: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EB" w:rsidRDefault="00D036EB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3039A">
        <w:rPr>
          <w:rFonts w:ascii="Times New Roman" w:hAnsi="Times New Roman" w:cs="Times New Roman"/>
          <w:sz w:val="24"/>
          <w:szCs w:val="24"/>
        </w:rPr>
        <w:t>) Kdy dochází k přeměně ve vlkodlaka a jaké mohou být první příznaky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F3052" w:rsidRDefault="00AF3052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39A" w:rsidRDefault="00E3039A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EB" w:rsidRDefault="00D036EB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9BD" w:rsidRDefault="00F66D25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4.) Jaké prostředí je pro vlkodlaka přirozené</w:t>
      </w:r>
      <w:r w:rsidR="00E039BD">
        <w:rPr>
          <w:rFonts w:ascii="Times New Roman" w:hAnsi="Times New Roman" w:cs="Times New Roman"/>
          <w:sz w:val="24"/>
          <w:szCs w:val="24"/>
        </w:rPr>
        <w:t>?</w:t>
      </w:r>
    </w:p>
    <w:p w:rsidR="00E039BD" w:rsidRDefault="00E039BD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D25" w:rsidRDefault="00F66D25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EB" w:rsidRDefault="00D036EB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A8" w:rsidRDefault="00F66D25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5.) Co může vlkodlaka </w:t>
      </w:r>
      <w:r w:rsidR="00E54CA8">
        <w:rPr>
          <w:rFonts w:ascii="Times New Roman" w:hAnsi="Times New Roman" w:cs="Times New Roman"/>
          <w:sz w:val="24"/>
          <w:szCs w:val="24"/>
        </w:rPr>
        <w:t>oslabit a</w:t>
      </w:r>
      <w:r>
        <w:rPr>
          <w:rFonts w:ascii="Times New Roman" w:hAnsi="Times New Roman" w:cs="Times New Roman"/>
          <w:sz w:val="24"/>
          <w:szCs w:val="24"/>
        </w:rPr>
        <w:t xml:space="preserve"> co může vlkodlaka</w:t>
      </w:r>
      <w:r w:rsidR="00E54CA8">
        <w:rPr>
          <w:rFonts w:ascii="Times New Roman" w:hAnsi="Times New Roman" w:cs="Times New Roman"/>
          <w:sz w:val="24"/>
          <w:szCs w:val="24"/>
        </w:rPr>
        <w:t xml:space="preserve"> zabít?</w:t>
      </w:r>
    </w:p>
    <w:p w:rsidR="00E54CA8" w:rsidRDefault="00E54CA8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EB" w:rsidRDefault="00D036EB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EB" w:rsidRDefault="00D036EB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9BD" w:rsidRDefault="00E54CA8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2C0E">
        <w:rPr>
          <w:rFonts w:ascii="Times New Roman" w:hAnsi="Times New Roman" w:cs="Times New Roman"/>
          <w:sz w:val="24"/>
          <w:szCs w:val="24"/>
        </w:rPr>
        <w:t>.) Je vlkodlak</w:t>
      </w:r>
      <w:r w:rsidR="00E039BD">
        <w:rPr>
          <w:rFonts w:ascii="Times New Roman" w:hAnsi="Times New Roman" w:cs="Times New Roman"/>
          <w:sz w:val="24"/>
          <w:szCs w:val="24"/>
        </w:rPr>
        <w:t xml:space="preserve"> rodinný tip?</w:t>
      </w:r>
    </w:p>
    <w:p w:rsidR="00E039BD" w:rsidRPr="00AF3052" w:rsidRDefault="00E039BD" w:rsidP="00AF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9BD" w:rsidRPr="00AF3052" w:rsidSect="006D1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052"/>
    <w:rsid w:val="00033FB8"/>
    <w:rsid w:val="000A0DCA"/>
    <w:rsid w:val="000B046A"/>
    <w:rsid w:val="000D58DE"/>
    <w:rsid w:val="000E0CC0"/>
    <w:rsid w:val="004B39B5"/>
    <w:rsid w:val="006D1C63"/>
    <w:rsid w:val="008B7473"/>
    <w:rsid w:val="00932C0E"/>
    <w:rsid w:val="00954626"/>
    <w:rsid w:val="00AF3052"/>
    <w:rsid w:val="00B63BB1"/>
    <w:rsid w:val="00D036EB"/>
    <w:rsid w:val="00E039BD"/>
    <w:rsid w:val="00E3039A"/>
    <w:rsid w:val="00E54CA8"/>
    <w:rsid w:val="00F66D25"/>
    <w:rsid w:val="00F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C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8</cp:revision>
  <dcterms:created xsi:type="dcterms:W3CDTF">2015-01-05T16:06:00Z</dcterms:created>
  <dcterms:modified xsi:type="dcterms:W3CDTF">2015-01-06T17:45:00Z</dcterms:modified>
</cp:coreProperties>
</file>